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46"/>
        <w:tblW w:w="12722" w:type="dxa"/>
        <w:tblLayout w:type="fixed"/>
        <w:tblLook w:val="04A0" w:firstRow="1" w:lastRow="0" w:firstColumn="1" w:lastColumn="0" w:noHBand="0" w:noVBand="1"/>
      </w:tblPr>
      <w:tblGrid>
        <w:gridCol w:w="1242"/>
        <w:gridCol w:w="2374"/>
        <w:gridCol w:w="867"/>
        <w:gridCol w:w="1012"/>
        <w:gridCol w:w="992"/>
        <w:gridCol w:w="1134"/>
        <w:gridCol w:w="1559"/>
        <w:gridCol w:w="3542"/>
      </w:tblGrid>
      <w:tr w:rsidR="00DB6AAB" w:rsidRPr="00292D44" w:rsidTr="00850DF9">
        <w:tc>
          <w:tcPr>
            <w:tcW w:w="1242" w:type="dxa"/>
            <w:vMerge w:val="restart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Прием пищи,</w:t>
            </w:r>
          </w:p>
        </w:tc>
        <w:tc>
          <w:tcPr>
            <w:tcW w:w="2374" w:type="dxa"/>
            <w:vMerge w:val="restart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67" w:type="dxa"/>
            <w:vMerge w:val="restart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Выход  блюда, </w:t>
            </w:r>
            <w:proofErr w:type="gramStart"/>
            <w:r w:rsidRPr="00292D44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138" w:type="dxa"/>
            <w:gridSpan w:val="3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Питательные вещества</w:t>
            </w:r>
          </w:p>
        </w:tc>
        <w:tc>
          <w:tcPr>
            <w:tcW w:w="1559" w:type="dxa"/>
            <w:vMerge w:val="restart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 w:rsidRPr="00292D44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3542" w:type="dxa"/>
            <w:vMerge w:val="restart"/>
            <w:hideMark/>
          </w:tcPr>
          <w:p w:rsidR="00DB6AAB" w:rsidRPr="00292D44" w:rsidRDefault="00DB6AAB" w:rsidP="00DB6AAB">
            <w:pPr>
              <w:ind w:right="2160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Витамин</w:t>
            </w:r>
            <w:proofErr w:type="gramStart"/>
            <w:r w:rsidRPr="00292D4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292D44">
              <w:rPr>
                <w:rFonts w:ascii="Times New Roman" w:hAnsi="Times New Roman" w:cs="Times New Roman"/>
              </w:rPr>
              <w:t>, мг</w:t>
            </w:r>
          </w:p>
        </w:tc>
      </w:tr>
      <w:tr w:rsidR="00DB6AAB" w:rsidRPr="00292D44" w:rsidTr="00850DF9">
        <w:tc>
          <w:tcPr>
            <w:tcW w:w="1242" w:type="dxa"/>
            <w:vMerge/>
            <w:hideMark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hideMark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hideMark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59" w:type="dxa"/>
            <w:vMerge/>
            <w:hideMark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hideMark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</w:p>
        </w:tc>
      </w:tr>
      <w:tr w:rsidR="00DB6AAB" w:rsidRPr="00292D44" w:rsidTr="00850DF9">
        <w:tc>
          <w:tcPr>
            <w:tcW w:w="1242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D44">
              <w:rPr>
                <w:rFonts w:ascii="Times New Roman" w:hAnsi="Times New Roman" w:cs="Times New Roman"/>
                <w:b/>
              </w:rPr>
              <w:t>1 день</w:t>
            </w: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молочный с макаронными изделиями без сахара 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13,13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AB" w:rsidRPr="00292D44" w:rsidTr="00850DF9">
        <w:tc>
          <w:tcPr>
            <w:tcW w:w="1242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Сыр российский порциями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0,07</w:t>
            </w: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за завтрак 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10,255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8,565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346,095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0,085</w:t>
            </w:r>
          </w:p>
        </w:tc>
      </w:tr>
      <w:tr w:rsidR="00DB6AAB" w:rsidRPr="00292D44" w:rsidTr="00850DF9">
        <w:tc>
          <w:tcPr>
            <w:tcW w:w="1242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Яблоки 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</w:tr>
      <w:tr w:rsidR="00DB6AAB" w:rsidRPr="00292D44" w:rsidTr="00850DF9">
        <w:trPr>
          <w:trHeight w:val="472"/>
        </w:trPr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2-ой завтрак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</w:tr>
      <w:tr w:rsidR="00DB6AAB" w:rsidRPr="00292D44" w:rsidTr="00850DF9">
        <w:tc>
          <w:tcPr>
            <w:tcW w:w="1242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DB6AAB" w:rsidRPr="00292D44" w:rsidRDefault="00DB6AAB" w:rsidP="00B65515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Салат сезонный</w:t>
            </w:r>
            <w:r>
              <w:rPr>
                <w:rFonts w:ascii="Times New Roman" w:hAnsi="Times New Roman" w:cs="Times New Roman"/>
              </w:rPr>
              <w:t xml:space="preserve"> без сахара </w:t>
            </w:r>
          </w:p>
        </w:tc>
        <w:tc>
          <w:tcPr>
            <w:tcW w:w="867" w:type="dxa"/>
          </w:tcPr>
          <w:p w:rsidR="00DB6AAB" w:rsidRPr="00292D44" w:rsidRDefault="00DB6AAB" w:rsidP="00B6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DB6AAB" w:rsidRPr="00292D44" w:rsidRDefault="00DB6AAB" w:rsidP="00B6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92" w:type="dxa"/>
          </w:tcPr>
          <w:p w:rsidR="00DB6AAB" w:rsidRPr="00292D44" w:rsidRDefault="00DB6AAB" w:rsidP="00B6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DB6AAB" w:rsidRPr="00292D44" w:rsidRDefault="00DB6AAB" w:rsidP="00B6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559" w:type="dxa"/>
          </w:tcPr>
          <w:p w:rsidR="00DB6AAB" w:rsidRPr="00292D44" w:rsidRDefault="00DB6AAB" w:rsidP="00B6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3542" w:type="dxa"/>
          </w:tcPr>
          <w:p w:rsidR="00DB6AAB" w:rsidRPr="00292D44" w:rsidRDefault="00DB6AAB" w:rsidP="00B6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B65515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Суп с клецками</w:t>
            </w:r>
          </w:p>
        </w:tc>
        <w:tc>
          <w:tcPr>
            <w:tcW w:w="867" w:type="dxa"/>
          </w:tcPr>
          <w:p w:rsidR="00DB6AAB" w:rsidRPr="00292D44" w:rsidRDefault="00DB6AAB" w:rsidP="00B65515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DB6AAB" w:rsidRPr="00292D44" w:rsidRDefault="00DB6AAB" w:rsidP="00B65515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992" w:type="dxa"/>
          </w:tcPr>
          <w:p w:rsidR="00DB6AAB" w:rsidRPr="00292D44" w:rsidRDefault="00DB6AAB" w:rsidP="00B65515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4" w:type="dxa"/>
          </w:tcPr>
          <w:p w:rsidR="00DB6AAB" w:rsidRPr="00292D44" w:rsidRDefault="00DB6AAB" w:rsidP="00B65515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10,14</w:t>
            </w:r>
          </w:p>
        </w:tc>
        <w:tc>
          <w:tcPr>
            <w:tcW w:w="1559" w:type="dxa"/>
          </w:tcPr>
          <w:p w:rsidR="00DB6AAB" w:rsidRPr="00292D44" w:rsidRDefault="00DB6AAB" w:rsidP="00B65515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70,57</w:t>
            </w:r>
          </w:p>
        </w:tc>
        <w:tc>
          <w:tcPr>
            <w:tcW w:w="3542" w:type="dxa"/>
          </w:tcPr>
          <w:p w:rsidR="00DB6AAB" w:rsidRPr="00292D44" w:rsidRDefault="00DB6AAB" w:rsidP="00B65515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3,45</w:t>
            </w: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15,52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194,99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3,28</w:t>
            </w: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Компот из сухофруктов</w:t>
            </w:r>
            <w:r w:rsidR="00B65515"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20,82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обед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14,22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13,845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66,81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475,35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9,13</w:t>
            </w:r>
          </w:p>
        </w:tc>
      </w:tr>
      <w:tr w:rsidR="00DB6AAB" w:rsidRPr="00292D44" w:rsidTr="00850DF9">
        <w:tc>
          <w:tcPr>
            <w:tcW w:w="1242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1,004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</w:tr>
      <w:tr w:rsidR="00DB6AAB" w:rsidRPr="00292D44" w:rsidTr="00850DF9">
        <w:tc>
          <w:tcPr>
            <w:tcW w:w="1242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67" w:type="dxa"/>
          </w:tcPr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2" w:type="dxa"/>
          </w:tcPr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</w:tcPr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9" w:type="dxa"/>
          </w:tcPr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2" w:type="dxa"/>
          </w:tcPr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полдник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8,48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34,57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2,05</w:t>
            </w:r>
          </w:p>
        </w:tc>
      </w:tr>
      <w:tr w:rsidR="00DB6AAB" w:rsidRPr="00292D44" w:rsidTr="00850DF9">
        <w:tc>
          <w:tcPr>
            <w:tcW w:w="1242" w:type="dxa"/>
          </w:tcPr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  <w:p w:rsidR="00DB6AAB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lastRenderedPageBreak/>
              <w:t>Итого за день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33,355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29,95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167,98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1101,445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21,265</w:t>
            </w:r>
          </w:p>
        </w:tc>
      </w:tr>
      <w:tr w:rsidR="00DB6AAB" w:rsidRPr="00292D44" w:rsidTr="00850DF9">
        <w:tc>
          <w:tcPr>
            <w:tcW w:w="1242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  <w:b/>
              </w:rPr>
              <w:lastRenderedPageBreak/>
              <w:t>2 день</w:t>
            </w: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AB" w:rsidRPr="00292D44" w:rsidTr="00850DF9">
        <w:tc>
          <w:tcPr>
            <w:tcW w:w="1242" w:type="dxa"/>
            <w:hideMark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Каша  манная молочная </w:t>
            </w:r>
            <w:r w:rsidR="002C1786">
              <w:rPr>
                <w:rFonts w:ascii="Times New Roman" w:hAnsi="Times New Roman" w:cs="Times New Roman"/>
              </w:rPr>
              <w:t xml:space="preserve">без сахара 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3,405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26,105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108,13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DF9" w:rsidRPr="00292D44" w:rsidTr="00850DF9">
        <w:tc>
          <w:tcPr>
            <w:tcW w:w="1242" w:type="dxa"/>
          </w:tcPr>
          <w:p w:rsidR="00850DF9" w:rsidRPr="00292D44" w:rsidRDefault="00850DF9" w:rsidP="00850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850DF9" w:rsidRPr="00292D44" w:rsidRDefault="00850DF9" w:rsidP="008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850DF9" w:rsidRPr="00292D44" w:rsidRDefault="00850DF9" w:rsidP="00850DF9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850DF9" w:rsidRPr="00292D44" w:rsidRDefault="00850DF9" w:rsidP="00850DF9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850DF9" w:rsidRPr="00292D44" w:rsidRDefault="00850DF9" w:rsidP="00850DF9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850DF9" w:rsidRPr="00292D44" w:rsidRDefault="00850DF9" w:rsidP="0085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50DF9" w:rsidRPr="00292D44" w:rsidRDefault="00850DF9" w:rsidP="00850DF9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850DF9" w:rsidRPr="00292D44" w:rsidRDefault="00850DF9" w:rsidP="00850D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AB" w:rsidRPr="00292D44" w:rsidTr="00850DF9">
        <w:trPr>
          <w:trHeight w:val="393"/>
        </w:trPr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AB" w:rsidRPr="00292D44" w:rsidTr="00850DF9">
        <w:tc>
          <w:tcPr>
            <w:tcW w:w="12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867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8,925</w:t>
            </w:r>
          </w:p>
        </w:tc>
        <w:tc>
          <w:tcPr>
            <w:tcW w:w="992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134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53,595</w:t>
            </w:r>
          </w:p>
        </w:tc>
        <w:tc>
          <w:tcPr>
            <w:tcW w:w="1559" w:type="dxa"/>
          </w:tcPr>
          <w:p w:rsidR="00DB6AAB" w:rsidRPr="00292D44" w:rsidRDefault="00DB6AAB" w:rsidP="00DB6AA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268,13</w:t>
            </w:r>
          </w:p>
        </w:tc>
        <w:tc>
          <w:tcPr>
            <w:tcW w:w="3542" w:type="dxa"/>
          </w:tcPr>
          <w:p w:rsidR="00DB6AAB" w:rsidRPr="00292D44" w:rsidRDefault="00DB6AAB" w:rsidP="00DB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Яйцо вареное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2-ой завтрак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</w:rPr>
              <w:t>тазалык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13,06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Суп картофельный с пшеничной крупой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10,27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4,95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18,64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128,36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4,480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Рыба запеченная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2D4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2D44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2D44">
              <w:rPr>
                <w:rFonts w:ascii="Times New Roman" w:eastAsia="Times New Roman" w:hAnsi="Times New Roman" w:cs="Times New Roman"/>
                <w:color w:val="000000"/>
              </w:rPr>
              <w:t>4,48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2D44">
              <w:rPr>
                <w:rFonts w:ascii="Times New Roman" w:eastAsia="Times New Roman" w:hAnsi="Times New Roman" w:cs="Times New Roman"/>
                <w:color w:val="000000"/>
              </w:rPr>
              <w:t>5,98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2D4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92D44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Компот из кураги</w:t>
            </w:r>
            <w:r>
              <w:rPr>
                <w:rFonts w:ascii="Times New Roman" w:hAnsi="Times New Roman" w:cs="Times New Roman"/>
              </w:rPr>
              <w:t xml:space="preserve"> без сахара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20,82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обед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14,425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76,76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510,24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21,68</w:t>
            </w:r>
          </w:p>
        </w:tc>
      </w:tr>
      <w:tr w:rsidR="00292AC7" w:rsidRPr="00292D44" w:rsidTr="00850DF9">
        <w:trPr>
          <w:trHeight w:val="278"/>
        </w:trPr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Пудинг из творога</w:t>
            </w:r>
            <w:r>
              <w:rPr>
                <w:rFonts w:ascii="Times New Roman" w:hAnsi="Times New Roman" w:cs="Times New Roman"/>
              </w:rPr>
              <w:t xml:space="preserve"> без сахара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10,654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18,848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0,144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полдник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12,139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9,065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36,938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293,405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0,359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Всего  за день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92D44">
              <w:rPr>
                <w:rFonts w:ascii="Calibri" w:hAnsi="Calibri"/>
                <w:b/>
                <w:color w:val="000000"/>
              </w:rPr>
              <w:t>37,564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92D44">
              <w:rPr>
                <w:rFonts w:ascii="Calibri" w:hAnsi="Calibri"/>
                <w:b/>
                <w:color w:val="000000"/>
              </w:rPr>
              <w:t>30,19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92D44">
              <w:rPr>
                <w:rFonts w:ascii="Calibri" w:hAnsi="Calibri"/>
                <w:b/>
                <w:color w:val="000000"/>
              </w:rPr>
              <w:t>177,593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92D44">
              <w:rPr>
                <w:rFonts w:ascii="Calibri" w:hAnsi="Calibri"/>
                <w:b/>
                <w:color w:val="000000"/>
              </w:rPr>
              <w:t>1117,775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292D44">
              <w:rPr>
                <w:rFonts w:ascii="Calibri" w:hAnsi="Calibri"/>
                <w:b/>
                <w:color w:val="000000"/>
              </w:rPr>
              <w:t>27,039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D44">
              <w:rPr>
                <w:rFonts w:ascii="Times New Roman" w:hAnsi="Times New Roman" w:cs="Times New Roman"/>
                <w:b/>
              </w:rPr>
              <w:t>3 день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lastRenderedPageBreak/>
              <w:t>Завтрак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Каша ячневая молочная </w:t>
            </w:r>
            <w:r>
              <w:rPr>
                <w:rFonts w:ascii="Times New Roman" w:hAnsi="Times New Roman" w:cs="Times New Roman"/>
              </w:rPr>
              <w:t xml:space="preserve">без сахара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24,495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144,37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Чай с молоком </w:t>
            </w:r>
            <w:r>
              <w:rPr>
                <w:rFonts w:ascii="Times New Roman" w:hAnsi="Times New Roman" w:cs="Times New Roman"/>
              </w:rPr>
              <w:t xml:space="preserve">без сахара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2,655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2,325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11,31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76,995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1,185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8,115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6,415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50,295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292,365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1,185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2-ой завтрак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>свежей</w:t>
            </w:r>
            <w:r w:rsidRPr="00292D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капусты без сахара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Борщ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6,33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23,55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140,75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7,73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6,4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Компот из яблок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2,7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обед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16,83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19,47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84,65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587,05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22,48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374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67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9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0,12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Капуста тушеная</w:t>
            </w:r>
            <w:r>
              <w:rPr>
                <w:rFonts w:ascii="Times New Roman" w:hAnsi="Times New Roman" w:cs="Times New Roman"/>
              </w:rPr>
              <w:t xml:space="preserve"> с фаршем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92D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92D44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92D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226,162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,009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полдник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8,02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9,39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26,42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292D4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Всего за день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34,465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35,775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182,365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1196,42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34,235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D44">
              <w:rPr>
                <w:rFonts w:ascii="Times New Roman" w:hAnsi="Times New Roman" w:cs="Times New Roman"/>
                <w:b/>
              </w:rPr>
              <w:t>4 день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lastRenderedPageBreak/>
              <w:t>Завтрак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Каша молочная с сахаром и маслом «дружба»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18,49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0,57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Кофейный напиток </w:t>
            </w:r>
            <w:r>
              <w:rPr>
                <w:rFonts w:ascii="Times New Roman" w:hAnsi="Times New Roman" w:cs="Times New Roman"/>
              </w:rPr>
              <w:t>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1,995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10,635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70,005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2,975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Сыр порциями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0,07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9,73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10,665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43,615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305,905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3,615</w:t>
            </w:r>
          </w:p>
        </w:tc>
      </w:tr>
      <w:tr w:rsidR="00292AC7" w:rsidRPr="00292D44" w:rsidTr="00850DF9">
        <w:trPr>
          <w:trHeight w:val="628"/>
        </w:trPr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сыром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2-ой завтрак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Салат </w:t>
            </w:r>
            <w:r>
              <w:rPr>
                <w:rFonts w:ascii="Times New Roman" w:hAnsi="Times New Roman" w:cs="Times New Roman"/>
              </w:rPr>
              <w:t xml:space="preserve">картофельный и </w:t>
            </w:r>
            <w:proofErr w:type="gramStart"/>
            <w:r>
              <w:rPr>
                <w:rFonts w:ascii="Times New Roman" w:hAnsi="Times New Roman" w:cs="Times New Roman"/>
              </w:rPr>
              <w:t>консервированной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кукрузой</w:t>
            </w:r>
            <w:proofErr w:type="spellEnd"/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6,26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Пуштыешыд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92D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7,2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13,45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87,16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17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9,318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7,068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9,642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139,002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0,09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Компот из яблок </w:t>
            </w:r>
            <w:r>
              <w:rPr>
                <w:rFonts w:ascii="Times New Roman" w:hAnsi="Times New Roman" w:cs="Times New Roman"/>
              </w:rPr>
              <w:t>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2,7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обед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19,548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16,098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82,316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551,072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30,77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5,292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10,188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1,044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117,28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0,09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67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9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полдник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6,127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10,303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12,864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170,285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0,105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Всего за день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36,155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37,066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153,945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1091,262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37,49</w:t>
            </w:r>
          </w:p>
        </w:tc>
      </w:tr>
      <w:tr w:rsidR="00292AC7" w:rsidRPr="00292D44" w:rsidTr="00850DF9">
        <w:trPr>
          <w:trHeight w:val="372"/>
        </w:trPr>
        <w:tc>
          <w:tcPr>
            <w:tcW w:w="1242" w:type="dxa"/>
            <w:hideMark/>
          </w:tcPr>
          <w:p w:rsidR="00292AC7" w:rsidRDefault="00292AC7" w:rsidP="00292AC7">
            <w:pPr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D44">
              <w:rPr>
                <w:rFonts w:ascii="Times New Roman" w:hAnsi="Times New Roman" w:cs="Times New Roman"/>
                <w:b/>
              </w:rPr>
              <w:t>5 день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Каша молочная геркулес </w:t>
            </w:r>
            <w:r>
              <w:rPr>
                <w:rFonts w:ascii="Times New Roman" w:hAnsi="Times New Roman" w:cs="Times New Roman"/>
              </w:rPr>
              <w:t>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22,78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Чай с лимоном </w:t>
            </w:r>
            <w:r>
              <w:rPr>
                <w:rFonts w:ascii="Times New Roman" w:hAnsi="Times New Roman" w:cs="Times New Roman"/>
              </w:rPr>
              <w:t>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8,505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34,17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2,355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завтрак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6,255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5,215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45,775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255,17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2,355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2-ой завтрак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Салат из капусты с яблоком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2,028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34,25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Рассольник по-ленинградски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3,075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9,96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72,45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4,53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18,64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128,36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4,480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в омлете</w:t>
            </w:r>
            <w:r w:rsidRPr="00292D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10,398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73,998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0,618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обед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18,678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15,358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75,352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518,288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24,288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Яйцо вареное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67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9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полдник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7,992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10,899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40,671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293,205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3,011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Всего за день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34,425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31,972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182,798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1141,903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92D44">
              <w:rPr>
                <w:rFonts w:ascii="Times New Roman" w:hAnsi="Times New Roman" w:cs="Times New Roman"/>
                <w:b/>
                <w:color w:val="000000"/>
              </w:rPr>
              <w:t>39,654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  <w:b/>
              </w:rPr>
              <w:t>6день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lastRenderedPageBreak/>
              <w:t>Завтрак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Каша гречневая  молочная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10,76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69,16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4,315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2,335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32,24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168,165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2-ой завтрак 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Яйцо вареное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2-ой завтрак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Салат «</w:t>
            </w:r>
            <w:proofErr w:type="spellStart"/>
            <w:r w:rsidRPr="00292D44">
              <w:rPr>
                <w:rFonts w:ascii="Times New Roman" w:hAnsi="Times New Roman" w:cs="Times New Roman"/>
              </w:rPr>
              <w:t>тазалык</w:t>
            </w:r>
            <w:proofErr w:type="gramStart"/>
            <w:r w:rsidRPr="00292D4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13,06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12,015</w:t>
            </w:r>
          </w:p>
        </w:tc>
      </w:tr>
      <w:tr w:rsidR="00292AC7" w:rsidRPr="00292D44" w:rsidTr="00850DF9">
        <w:trPr>
          <w:trHeight w:val="500"/>
        </w:trPr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отварной говядины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Компот из изюма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20,22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0,6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обед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16,17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10,212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49,212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354,378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28,293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помидор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67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9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Кофейный напиток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1,995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10,635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70,005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2,975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полдник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4,78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6,205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33,875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211,005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2,995</w:t>
            </w:r>
          </w:p>
        </w:tc>
      </w:tr>
      <w:tr w:rsidR="00292AC7" w:rsidRPr="00292D44" w:rsidTr="00850DF9">
        <w:trPr>
          <w:trHeight w:val="278"/>
        </w:trPr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Всего за день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25,665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19,152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125,127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777,548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41,303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  <w:b/>
              </w:rPr>
              <w:t>7 день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lastRenderedPageBreak/>
              <w:t>Завтрак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Каша рисовая молочная 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92D44">
              <w:rPr>
                <w:rFonts w:ascii="Times New Roman" w:hAnsi="Times New Roman" w:cs="Times New Roman"/>
              </w:rPr>
              <w:t xml:space="preserve">сахаром и маслом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14,56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1,46</w:t>
            </w:r>
          </w:p>
        </w:tc>
      </w:tr>
      <w:tr w:rsidR="00292AC7" w:rsidRPr="00292D44" w:rsidTr="00850DF9">
        <w:trPr>
          <w:trHeight w:val="132"/>
        </w:trPr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Сыр порциями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0,07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1,2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11,575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42,01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339,995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2,73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2-ой завтрак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Салат из свежих овощей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картофельный с макаронными изделиями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1,695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62,85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4,95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18,64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128,36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4,480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 без хлеба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8,958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6,798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128,802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292AC7" w:rsidRPr="00292D44" w:rsidTr="00850DF9">
        <w:trPr>
          <w:trHeight w:val="276"/>
        </w:trPr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Компот из яблок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2,7</w:t>
            </w:r>
          </w:p>
        </w:tc>
      </w:tr>
      <w:tr w:rsidR="00292AC7" w:rsidRPr="00292D44" w:rsidTr="00850DF9">
        <w:trPr>
          <w:trHeight w:val="276"/>
        </w:trPr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rPr>
          <w:trHeight w:val="238"/>
        </w:trPr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rPr>
          <w:trHeight w:val="246"/>
        </w:trPr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обед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1,044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30,91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  <w:r w:rsidRPr="00292D44">
              <w:rPr>
                <w:rFonts w:ascii="Times New Roman" w:hAnsi="Times New Roman" w:cs="Times New Roman"/>
              </w:rPr>
              <w:t>0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67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9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полдник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6,995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7,565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7,27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109,305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Всего за день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29,855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99,48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788,42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35,595</w:t>
            </w:r>
          </w:p>
        </w:tc>
      </w:tr>
      <w:tr w:rsidR="00292AC7" w:rsidRPr="00292D44" w:rsidTr="00850DF9">
        <w:tc>
          <w:tcPr>
            <w:tcW w:w="1242" w:type="dxa"/>
          </w:tcPr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Default="00292AC7" w:rsidP="00292A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2AC7" w:rsidRPr="00292D44" w:rsidRDefault="00292AC7" w:rsidP="000012C1">
            <w:pPr>
              <w:rPr>
                <w:rFonts w:ascii="Times New Roman" w:hAnsi="Times New Roman" w:cs="Times New Roman"/>
                <w:b/>
              </w:rPr>
            </w:pPr>
            <w:r w:rsidRPr="00292D44">
              <w:rPr>
                <w:rFonts w:ascii="Times New Roman" w:hAnsi="Times New Roman" w:cs="Times New Roman"/>
                <w:b/>
              </w:rPr>
              <w:t>8день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lastRenderedPageBreak/>
              <w:t>Завтрак</w:t>
            </w: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Каша пшеничная молочная 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92D44">
              <w:rPr>
                <w:rFonts w:ascii="Times New Roman" w:hAnsi="Times New Roman" w:cs="Times New Roman"/>
              </w:rPr>
              <w:t xml:space="preserve">сахаром и маслом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1,46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Чай с лимоном 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8,505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34,17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2,355</w:t>
            </w:r>
          </w:p>
        </w:tc>
      </w:tr>
      <w:tr w:rsidR="00292AC7" w:rsidRPr="00292D44" w:rsidTr="00850DF9">
        <w:tc>
          <w:tcPr>
            <w:tcW w:w="1242" w:type="dxa"/>
            <w:hideMark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C7" w:rsidRPr="00292D44" w:rsidTr="00850DF9">
        <w:tc>
          <w:tcPr>
            <w:tcW w:w="1242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867" w:type="dxa"/>
          </w:tcPr>
          <w:p w:rsidR="00292AC7" w:rsidRPr="00292D44" w:rsidRDefault="00292AC7" w:rsidP="00292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7,735</w:t>
            </w:r>
          </w:p>
        </w:tc>
        <w:tc>
          <w:tcPr>
            <w:tcW w:w="99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6,385</w:t>
            </w:r>
          </w:p>
        </w:tc>
        <w:tc>
          <w:tcPr>
            <w:tcW w:w="1134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44,285</w:t>
            </w:r>
          </w:p>
        </w:tc>
        <w:tc>
          <w:tcPr>
            <w:tcW w:w="1559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264,92</w:t>
            </w:r>
          </w:p>
        </w:tc>
        <w:tc>
          <w:tcPr>
            <w:tcW w:w="3542" w:type="dxa"/>
          </w:tcPr>
          <w:p w:rsidR="00292AC7" w:rsidRPr="00292D44" w:rsidRDefault="00292AC7" w:rsidP="00292AC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3,815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2-ой завтрак </w:t>
            </w: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Яйцо вареное 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B3" w:rsidRPr="00292D44" w:rsidTr="00850DF9">
        <w:tc>
          <w:tcPr>
            <w:tcW w:w="1242" w:type="dxa"/>
          </w:tcPr>
          <w:p w:rsidR="00BA1FB3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 2-ой завтрак 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>свежей</w:t>
            </w:r>
            <w:r w:rsidRPr="00292D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капусты без сахара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2,032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34,36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Борщ с картофелем </w:t>
            </w:r>
            <w:r>
              <w:rPr>
                <w:rFonts w:ascii="Times New Roman" w:hAnsi="Times New Roman" w:cs="Times New Roman"/>
              </w:rPr>
              <w:t>без сахара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6,165</w:t>
            </w:r>
          </w:p>
        </w:tc>
      </w:tr>
      <w:tr w:rsidR="00BA1FB3" w:rsidRPr="00292D44" w:rsidTr="00850DF9">
        <w:tc>
          <w:tcPr>
            <w:tcW w:w="1242" w:type="dxa"/>
            <w:hideMark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</w:rPr>
              <w:t>припущеный</w:t>
            </w:r>
            <w:proofErr w:type="spellEnd"/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172,04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2D44">
              <w:rPr>
                <w:rFonts w:ascii="Times New Roman" w:hAnsi="Times New Roman" w:cs="Times New Roman"/>
              </w:rPr>
              <w:t>Котлета</w:t>
            </w:r>
            <w:proofErr w:type="gramEnd"/>
            <w:r w:rsidRPr="00292D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рубленная мясная без хлеба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9,318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7,068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9,642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139,002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0.09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Компот из кураги и чернослива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20,82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обед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помидор 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BA1FB3" w:rsidRPr="00292D44" w:rsidRDefault="000012C1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BA1FB3" w:rsidRPr="00292D44" w:rsidRDefault="000012C1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6,36</w:t>
            </w:r>
          </w:p>
        </w:tc>
        <w:tc>
          <w:tcPr>
            <w:tcW w:w="1134" w:type="dxa"/>
          </w:tcPr>
          <w:p w:rsidR="00BA1FB3" w:rsidRPr="00292D44" w:rsidRDefault="000012C1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559" w:type="dxa"/>
          </w:tcPr>
          <w:p w:rsidR="00BA1FB3" w:rsidRPr="00292D44" w:rsidRDefault="000012C1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3542" w:type="dxa"/>
          </w:tcPr>
          <w:p w:rsidR="00BA1FB3" w:rsidRPr="00292D44" w:rsidRDefault="000012C1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67" w:type="dxa"/>
          </w:tcPr>
          <w:p w:rsidR="00BA1FB3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2" w:type="dxa"/>
          </w:tcPr>
          <w:p w:rsidR="00BA1FB3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A1FB3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</w:tcPr>
          <w:p w:rsidR="00BA1FB3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9" w:type="dxa"/>
          </w:tcPr>
          <w:p w:rsidR="00BA1FB3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B3" w:rsidRPr="00292D44" w:rsidTr="00850DF9">
        <w:tc>
          <w:tcPr>
            <w:tcW w:w="1242" w:type="dxa"/>
            <w:hideMark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полдник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7,83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2,63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292D4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83</w:t>
            </w:r>
            <w:r w:rsidRPr="00292D4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Всего за день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28,615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143,115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971,56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40,83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Default="00BA1FB3" w:rsidP="00BA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FB3" w:rsidRDefault="00BA1FB3" w:rsidP="00BA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FB3" w:rsidRDefault="00BA1FB3" w:rsidP="00BA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FB3" w:rsidRDefault="00BA1FB3" w:rsidP="00BA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FB3" w:rsidRDefault="00BA1FB3" w:rsidP="00BA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FB3" w:rsidRDefault="00BA1FB3" w:rsidP="00BA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FB3" w:rsidRDefault="00BA1FB3" w:rsidP="000012C1">
            <w:pPr>
              <w:rPr>
                <w:rFonts w:ascii="Times New Roman" w:hAnsi="Times New Roman" w:cs="Times New Roman"/>
                <w:b/>
              </w:rPr>
            </w:pPr>
          </w:p>
          <w:p w:rsidR="000012C1" w:rsidRDefault="000012C1" w:rsidP="00BA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92D44">
              <w:rPr>
                <w:rFonts w:ascii="Times New Roman" w:hAnsi="Times New Roman" w:cs="Times New Roman"/>
                <w:b/>
              </w:rPr>
              <w:t>9 день</w:t>
            </w: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B3" w:rsidRPr="00292D44" w:rsidTr="00850DF9">
        <w:tc>
          <w:tcPr>
            <w:tcW w:w="1242" w:type="dxa"/>
            <w:hideMark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lastRenderedPageBreak/>
              <w:t>Завтрак</w:t>
            </w:r>
          </w:p>
        </w:tc>
        <w:tc>
          <w:tcPr>
            <w:tcW w:w="2374" w:type="dxa"/>
            <w:hideMark/>
          </w:tcPr>
          <w:p w:rsidR="00BA1FB3" w:rsidRPr="00292D44" w:rsidRDefault="00BA1FB3" w:rsidP="00BA1FB3">
            <w:pPr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Суп вермишелевый молочный 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92D44">
              <w:rPr>
                <w:rFonts w:ascii="Times New Roman" w:hAnsi="Times New Roman" w:cs="Times New Roman"/>
              </w:rPr>
              <w:t xml:space="preserve"> сахаром и маслом </w:t>
            </w:r>
          </w:p>
        </w:tc>
        <w:tc>
          <w:tcPr>
            <w:tcW w:w="867" w:type="dxa"/>
            <w:hideMark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559" w:type="dxa"/>
            <w:hideMark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3542" w:type="dxa"/>
            <w:hideMark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0,69</w:t>
            </w:r>
          </w:p>
        </w:tc>
      </w:tr>
      <w:tr w:rsidR="00BA1FB3" w:rsidRPr="00292D44" w:rsidTr="00850DF9">
        <w:tc>
          <w:tcPr>
            <w:tcW w:w="1242" w:type="dxa"/>
            <w:hideMark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Чай с молоком </w:t>
            </w:r>
            <w:r>
              <w:rPr>
                <w:rFonts w:ascii="Times New Roman" w:hAnsi="Times New Roman" w:cs="Times New Roman"/>
              </w:rPr>
              <w:t>без сахара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8,505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34,17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2,355</w:t>
            </w: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Сыр порциями 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0,07</w:t>
            </w:r>
          </w:p>
        </w:tc>
      </w:tr>
      <w:tr w:rsidR="00BA1FB3" w:rsidRPr="00292D44" w:rsidTr="00850DF9">
        <w:tc>
          <w:tcPr>
            <w:tcW w:w="1242" w:type="dxa"/>
            <w:hideMark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B3" w:rsidRPr="00292D44" w:rsidTr="00850DF9">
        <w:tc>
          <w:tcPr>
            <w:tcW w:w="1242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завтрак </w:t>
            </w:r>
          </w:p>
        </w:tc>
        <w:tc>
          <w:tcPr>
            <w:tcW w:w="867" w:type="dxa"/>
          </w:tcPr>
          <w:p w:rsidR="00BA1FB3" w:rsidRPr="00292D44" w:rsidRDefault="00BA1FB3" w:rsidP="00BA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9,115</w:t>
            </w:r>
          </w:p>
        </w:tc>
        <w:tc>
          <w:tcPr>
            <w:tcW w:w="992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7,185</w:t>
            </w:r>
          </w:p>
        </w:tc>
        <w:tc>
          <w:tcPr>
            <w:tcW w:w="1134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37,125</w:t>
            </w:r>
          </w:p>
        </w:tc>
        <w:tc>
          <w:tcPr>
            <w:tcW w:w="1559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250,07</w:t>
            </w:r>
          </w:p>
        </w:tc>
        <w:tc>
          <w:tcPr>
            <w:tcW w:w="3542" w:type="dxa"/>
          </w:tcPr>
          <w:p w:rsidR="00BA1FB3" w:rsidRPr="00292D44" w:rsidRDefault="00BA1FB3" w:rsidP="00BA1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3,115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сыром 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Итого2-ой завтрак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</w:t>
            </w:r>
          </w:p>
        </w:tc>
      </w:tr>
      <w:tr w:rsidR="000012C1" w:rsidRPr="00292D44" w:rsidTr="00850DF9">
        <w:tc>
          <w:tcPr>
            <w:tcW w:w="1242" w:type="dxa"/>
            <w:hideMark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>отварной свеклы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0012C1" w:rsidRPr="0048658E" w:rsidRDefault="000012C1" w:rsidP="00001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0012C1" w:rsidRPr="0048658E" w:rsidRDefault="000012C1" w:rsidP="00001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134" w:type="dxa"/>
          </w:tcPr>
          <w:p w:rsidR="000012C1" w:rsidRPr="0048658E" w:rsidRDefault="000012C1" w:rsidP="00001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559" w:type="dxa"/>
          </w:tcPr>
          <w:p w:rsidR="000012C1" w:rsidRPr="0048658E" w:rsidRDefault="000012C1" w:rsidP="0000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3542" w:type="dxa"/>
          </w:tcPr>
          <w:p w:rsidR="000012C1" w:rsidRPr="0048658E" w:rsidRDefault="000012C1" w:rsidP="00001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4,2</w:t>
            </w:r>
          </w:p>
        </w:tc>
      </w:tr>
      <w:tr w:rsidR="000012C1" w:rsidRPr="00292D44" w:rsidTr="00850DF9">
        <w:tc>
          <w:tcPr>
            <w:tcW w:w="1242" w:type="dxa"/>
            <w:hideMark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18,64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128,36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4,480</w:t>
            </w:r>
          </w:p>
        </w:tc>
      </w:tr>
      <w:tr w:rsidR="000012C1" w:rsidRPr="00292D44" w:rsidTr="00850DF9">
        <w:tc>
          <w:tcPr>
            <w:tcW w:w="1242" w:type="dxa"/>
            <w:hideMark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мясные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8,83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Компот из яблок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2,7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обед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29,17</w:t>
            </w:r>
          </w:p>
        </w:tc>
        <w:tc>
          <w:tcPr>
            <w:tcW w:w="992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29,125</w:t>
            </w:r>
          </w:p>
        </w:tc>
        <w:tc>
          <w:tcPr>
            <w:tcW w:w="1134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60,979</w:t>
            </w:r>
          </w:p>
        </w:tc>
        <w:tc>
          <w:tcPr>
            <w:tcW w:w="1559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598,85</w:t>
            </w:r>
          </w:p>
        </w:tc>
        <w:tc>
          <w:tcPr>
            <w:tcW w:w="3542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38,005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Сырники </w:t>
            </w:r>
            <w:r>
              <w:rPr>
                <w:rFonts w:ascii="Times New Roman" w:hAnsi="Times New Roman" w:cs="Times New Roman"/>
              </w:rPr>
              <w:t>без сахара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10,524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0,017</w:t>
            </w:r>
          </w:p>
        </w:tc>
      </w:tr>
      <w:tr w:rsidR="000012C1" w:rsidRPr="00292D44" w:rsidTr="00850DF9">
        <w:tc>
          <w:tcPr>
            <w:tcW w:w="1242" w:type="dxa"/>
            <w:hideMark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полдник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14,874</w:t>
            </w:r>
          </w:p>
        </w:tc>
        <w:tc>
          <w:tcPr>
            <w:tcW w:w="992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7,98</w:t>
            </w:r>
          </w:p>
        </w:tc>
        <w:tc>
          <w:tcPr>
            <w:tcW w:w="1134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16,59</w:t>
            </w:r>
          </w:p>
        </w:tc>
        <w:tc>
          <w:tcPr>
            <w:tcW w:w="1559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224,205</w:t>
            </w:r>
          </w:p>
        </w:tc>
        <w:tc>
          <w:tcPr>
            <w:tcW w:w="3542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0,467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Всего за день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39,294</w:t>
            </w:r>
          </w:p>
        </w:tc>
        <w:tc>
          <w:tcPr>
            <w:tcW w:w="992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28,99</w:t>
            </w:r>
          </w:p>
        </w:tc>
        <w:tc>
          <w:tcPr>
            <w:tcW w:w="1134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160,005</w:t>
            </w:r>
          </w:p>
        </w:tc>
        <w:tc>
          <w:tcPr>
            <w:tcW w:w="1559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1088,435</w:t>
            </w:r>
          </w:p>
        </w:tc>
        <w:tc>
          <w:tcPr>
            <w:tcW w:w="3542" w:type="dxa"/>
          </w:tcPr>
          <w:p w:rsidR="000012C1" w:rsidRDefault="000012C1" w:rsidP="000012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20,717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Default="000012C1" w:rsidP="000012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12C1" w:rsidRDefault="000012C1" w:rsidP="000012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12C1" w:rsidRDefault="000012C1" w:rsidP="000012C1">
            <w:pPr>
              <w:rPr>
                <w:rFonts w:ascii="Times New Roman" w:hAnsi="Times New Roman" w:cs="Times New Roman"/>
                <w:b/>
              </w:rPr>
            </w:pPr>
          </w:p>
          <w:p w:rsidR="000012C1" w:rsidRDefault="000012C1" w:rsidP="000012C1">
            <w:pPr>
              <w:rPr>
                <w:rFonts w:ascii="Times New Roman" w:hAnsi="Times New Roman" w:cs="Times New Roman"/>
                <w:b/>
              </w:rPr>
            </w:pPr>
          </w:p>
          <w:p w:rsidR="000012C1" w:rsidRDefault="000012C1" w:rsidP="000012C1">
            <w:pPr>
              <w:rPr>
                <w:rFonts w:ascii="Times New Roman" w:hAnsi="Times New Roman" w:cs="Times New Roman"/>
                <w:b/>
              </w:rPr>
            </w:pPr>
          </w:p>
          <w:p w:rsidR="000012C1" w:rsidRDefault="000012C1" w:rsidP="000012C1">
            <w:pPr>
              <w:rPr>
                <w:rFonts w:ascii="Times New Roman" w:hAnsi="Times New Roman" w:cs="Times New Roman"/>
                <w:b/>
              </w:rPr>
            </w:pPr>
          </w:p>
          <w:p w:rsidR="000012C1" w:rsidRDefault="000012C1" w:rsidP="000012C1">
            <w:pPr>
              <w:rPr>
                <w:rFonts w:ascii="Times New Roman" w:hAnsi="Times New Roman" w:cs="Times New Roman"/>
                <w:b/>
              </w:rPr>
            </w:pPr>
          </w:p>
          <w:p w:rsidR="000012C1" w:rsidRDefault="000012C1" w:rsidP="000012C1">
            <w:pPr>
              <w:rPr>
                <w:rFonts w:ascii="Times New Roman" w:hAnsi="Times New Roman" w:cs="Times New Roman"/>
                <w:b/>
              </w:rPr>
            </w:pPr>
          </w:p>
          <w:p w:rsidR="000012C1" w:rsidRDefault="000012C1" w:rsidP="000012C1">
            <w:pPr>
              <w:rPr>
                <w:rFonts w:ascii="Times New Roman" w:hAnsi="Times New Roman" w:cs="Times New Roman"/>
                <w:b/>
              </w:rPr>
            </w:pPr>
          </w:p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  <w:b/>
              </w:rPr>
              <w:t>10 день</w:t>
            </w: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lastRenderedPageBreak/>
              <w:t>Завтрак</w:t>
            </w: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Каша пшенная молочная 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 w:rsidRPr="00292D44">
              <w:rPr>
                <w:rFonts w:ascii="Times New Roman" w:hAnsi="Times New Roman" w:cs="Times New Roman"/>
              </w:rPr>
              <w:t xml:space="preserve"> сахаром и маслом 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144,37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c>
          <w:tcPr>
            <w:tcW w:w="1242" w:type="dxa"/>
            <w:hideMark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Кофейный напиток</w:t>
            </w:r>
            <w:r>
              <w:rPr>
                <w:rFonts w:ascii="Times New Roman" w:hAnsi="Times New Roman" w:cs="Times New Roman"/>
              </w:rPr>
              <w:t xml:space="preserve"> без сахара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1,995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10,635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70,005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2,975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7,85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14,335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50,105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360,175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2D44">
              <w:rPr>
                <w:rFonts w:ascii="Times New Roman" w:hAnsi="Times New Roman" w:cs="Times New Roman"/>
                <w:color w:val="000000"/>
              </w:rPr>
              <w:t>2,975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2-ой завтрак </w:t>
            </w: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2-ой завтрак 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</w:t>
            </w:r>
          </w:p>
        </w:tc>
      </w:tr>
      <w:tr w:rsidR="000012C1" w:rsidRPr="00292D44" w:rsidTr="00850DF9">
        <w:tc>
          <w:tcPr>
            <w:tcW w:w="1242" w:type="dxa"/>
            <w:hideMark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Салат из свежих овощей 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49,27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Щи с картофелем </w:t>
            </w:r>
            <w:r>
              <w:rPr>
                <w:rFonts w:ascii="Times New Roman" w:hAnsi="Times New Roman" w:cs="Times New Roman"/>
              </w:rPr>
              <w:t>с капустой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2,925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11,085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Плов из отварной говядины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-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Компот из кураги </w:t>
            </w:r>
            <w:r>
              <w:rPr>
                <w:rFonts w:ascii="Times New Roman" w:hAnsi="Times New Roman" w:cs="Times New Roman"/>
              </w:rPr>
              <w:t xml:space="preserve">без сахара 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20,82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Итого обед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rPr>
          <w:trHeight w:val="278"/>
        </w:trPr>
        <w:tc>
          <w:tcPr>
            <w:tcW w:w="1242" w:type="dxa"/>
            <w:hideMark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1,044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30,91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  <w:r w:rsidRPr="00292D44">
              <w:rPr>
                <w:rFonts w:ascii="Times New Roman" w:hAnsi="Times New Roman" w:cs="Times New Roman"/>
              </w:rPr>
              <w:t>0</w:t>
            </w:r>
          </w:p>
        </w:tc>
      </w:tr>
      <w:tr w:rsidR="000012C1" w:rsidRPr="00292D44" w:rsidTr="00850DF9">
        <w:trPr>
          <w:trHeight w:val="278"/>
        </w:trPr>
        <w:tc>
          <w:tcPr>
            <w:tcW w:w="1242" w:type="dxa"/>
            <w:hideMark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867" w:type="dxa"/>
          </w:tcPr>
          <w:p w:rsidR="000012C1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2" w:type="dxa"/>
          </w:tcPr>
          <w:p w:rsidR="000012C1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012C1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</w:tcPr>
          <w:p w:rsidR="000012C1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9" w:type="dxa"/>
          </w:tcPr>
          <w:p w:rsidR="000012C1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без</w:t>
            </w:r>
            <w:r w:rsidRPr="00292D44">
              <w:rPr>
                <w:rFonts w:ascii="Times New Roman" w:hAnsi="Times New Roman" w:cs="Times New Roman"/>
              </w:rPr>
              <w:t xml:space="preserve"> сахар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28,005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>0,015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Итого полдник 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1,615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1,415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46,06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195,145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0,315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Всего за день 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30,875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31,587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170,797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1077,898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49,088</w:t>
            </w:r>
          </w:p>
        </w:tc>
      </w:tr>
      <w:tr w:rsidR="000012C1" w:rsidRPr="00292D44" w:rsidTr="00850DF9">
        <w:tc>
          <w:tcPr>
            <w:tcW w:w="1242" w:type="dxa"/>
            <w:hideMark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 w:rsidRPr="00292D44">
              <w:rPr>
                <w:rFonts w:ascii="Times New Roman" w:hAnsi="Times New Roman" w:cs="Times New Roman"/>
              </w:rPr>
              <w:t xml:space="preserve">Среднее за 10 дней </w:t>
            </w: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35,4983</w:t>
            </w: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33,326</w:t>
            </w: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153,5252</w:t>
            </w: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1070,336</w:t>
            </w: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37,0388</w:t>
            </w: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2C1" w:rsidRPr="00292D44" w:rsidTr="00850DF9">
        <w:tc>
          <w:tcPr>
            <w:tcW w:w="12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0012C1" w:rsidRPr="00292D44" w:rsidRDefault="000012C1" w:rsidP="000012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6AAB" w:rsidRDefault="00DB6AAB" w:rsidP="00DB6AAB"/>
    <w:p w:rsidR="00DB6AAB" w:rsidRDefault="00DB6AAB"/>
    <w:sectPr w:rsidR="00DB6AAB" w:rsidSect="00DB6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6AAB"/>
    <w:rsid w:val="000012C1"/>
    <w:rsid w:val="00292AC7"/>
    <w:rsid w:val="002C1786"/>
    <w:rsid w:val="00483A26"/>
    <w:rsid w:val="00850DF9"/>
    <w:rsid w:val="009422EC"/>
    <w:rsid w:val="00B65515"/>
    <w:rsid w:val="00BA1FB3"/>
    <w:rsid w:val="00D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CFC5950338C043BC7D2A6FE37DD080" ma:contentTypeVersion="0" ma:contentTypeDescription="Создание документа." ma:contentTypeScope="" ma:versionID="65a5cac14c4ae8eca96eb0543aa9cb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CA8A1-4F60-434B-A061-654AE5DBF099}"/>
</file>

<file path=customXml/itemProps2.xml><?xml version="1.0" encoding="utf-8"?>
<ds:datastoreItem xmlns:ds="http://schemas.openxmlformats.org/officeDocument/2006/customXml" ds:itemID="{E886294C-11DD-4370-9F71-C500048640F3}"/>
</file>

<file path=customXml/itemProps3.xml><?xml version="1.0" encoding="utf-8"?>
<ds:datastoreItem xmlns:ds="http://schemas.openxmlformats.org/officeDocument/2006/customXml" ds:itemID="{45F1513F-8ECF-44B0-AC12-561DAB1E3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dcterms:created xsi:type="dcterms:W3CDTF">2022-03-11T05:59:00Z</dcterms:created>
  <dcterms:modified xsi:type="dcterms:W3CDTF">2022-05-30T06:23:00Z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0x010100F4CFC5950338C043BC7D2A6FE37DD080</vt:lpwstr>
  </property>
</Properties>
</file>